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321840" w14:textId="4B2E027F" w:rsidR="00490E1E" w:rsidRDefault="00490E1E">
      <w:r>
        <w:t>HOME PAGE:</w:t>
      </w:r>
    </w:p>
    <w:p w14:paraId="245945D3" w14:textId="6C3E6192" w:rsidR="00C41CA2" w:rsidRDefault="00490E1E">
      <w:r w:rsidRPr="00490E1E">
        <w:drawing>
          <wp:inline distT="0" distB="0" distL="0" distR="0" wp14:anchorId="262B4F51" wp14:editId="35405554">
            <wp:extent cx="4805398" cy="2310063"/>
            <wp:effectExtent l="0" t="0" r="0" b="0"/>
            <wp:docPr id="132964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475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6933" cy="232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24FE" w14:textId="15929755" w:rsidR="00490E1E" w:rsidRDefault="00490E1E">
      <w:r w:rsidRPr="00490E1E">
        <w:drawing>
          <wp:inline distT="0" distB="0" distL="0" distR="0" wp14:anchorId="33C44FA0" wp14:editId="6EA6B4A3">
            <wp:extent cx="4805045" cy="2342367"/>
            <wp:effectExtent l="0" t="0" r="0" b="1270"/>
            <wp:docPr id="111112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281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9515" cy="23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41B1" w14:textId="6A30634A" w:rsidR="00490E1E" w:rsidRDefault="00490E1E">
      <w:r w:rsidRPr="00490E1E">
        <w:drawing>
          <wp:inline distT="0" distB="0" distL="0" distR="0" wp14:anchorId="5D5E09F6" wp14:editId="0A010BB4">
            <wp:extent cx="4805045" cy="2339704"/>
            <wp:effectExtent l="0" t="0" r="0" b="3810"/>
            <wp:docPr id="190669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962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5013" cy="23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DD33" w14:textId="042252B9" w:rsidR="00490E1E" w:rsidRDefault="00490E1E">
      <w:r w:rsidRPr="00490E1E">
        <w:lastRenderedPageBreak/>
        <w:drawing>
          <wp:inline distT="0" distB="0" distL="0" distR="0" wp14:anchorId="33CC2A8C" wp14:editId="12CEC22D">
            <wp:extent cx="5731510" cy="2804160"/>
            <wp:effectExtent l="0" t="0" r="2540" b="0"/>
            <wp:docPr id="182624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449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E636" w14:textId="77777777" w:rsidR="00F731D6" w:rsidRDefault="00F731D6"/>
    <w:p w14:paraId="2EEB2E06" w14:textId="52C8CAF8" w:rsidR="00490E1E" w:rsidRDefault="00490E1E">
      <w:r>
        <w:t>LOGIN/SIGN IN PAGE:</w:t>
      </w:r>
    </w:p>
    <w:p w14:paraId="40523035" w14:textId="60030AB9" w:rsidR="00490E1E" w:rsidRDefault="00490E1E">
      <w:r w:rsidRPr="00490E1E">
        <w:drawing>
          <wp:inline distT="0" distB="0" distL="0" distR="0" wp14:anchorId="6FBF556A" wp14:editId="09A6691B">
            <wp:extent cx="5731510" cy="2416175"/>
            <wp:effectExtent l="0" t="0" r="2540" b="3175"/>
            <wp:docPr id="165028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87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8FFC" w14:textId="24F7245A" w:rsidR="00490E1E" w:rsidRDefault="00490E1E">
      <w:r w:rsidRPr="00490E1E">
        <w:drawing>
          <wp:inline distT="0" distB="0" distL="0" distR="0" wp14:anchorId="383A5B8D" wp14:editId="73E6EC8C">
            <wp:extent cx="5731510" cy="2599690"/>
            <wp:effectExtent l="0" t="0" r="2540" b="0"/>
            <wp:docPr id="124644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430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2E67" w14:textId="77777777" w:rsidR="00490E1E" w:rsidRDefault="00490E1E"/>
    <w:p w14:paraId="25E9A258" w14:textId="0F05DC65" w:rsidR="00F731D6" w:rsidRDefault="00F731D6">
      <w:r>
        <w:t>ADMIN PAGE:</w:t>
      </w:r>
    </w:p>
    <w:p w14:paraId="57DA4A39" w14:textId="228889AC" w:rsidR="00F731D6" w:rsidRDefault="00F731D6">
      <w:r w:rsidRPr="00F731D6">
        <w:drawing>
          <wp:inline distT="0" distB="0" distL="0" distR="0" wp14:anchorId="6B1653CA" wp14:editId="37718EBD">
            <wp:extent cx="5731510" cy="2559685"/>
            <wp:effectExtent l="0" t="0" r="2540" b="0"/>
            <wp:docPr id="168107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724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6C38" w14:textId="77777777" w:rsidR="00F731D6" w:rsidRDefault="00F731D6">
      <w:pPr>
        <w:rPr>
          <w:noProof/>
        </w:rPr>
      </w:pPr>
      <w:r w:rsidRPr="00F731D6">
        <w:drawing>
          <wp:inline distT="0" distB="0" distL="0" distR="0" wp14:anchorId="260B423A" wp14:editId="455B297B">
            <wp:extent cx="5731510" cy="1678305"/>
            <wp:effectExtent l="0" t="0" r="2540" b="0"/>
            <wp:docPr id="34714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443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1D6">
        <w:rPr>
          <w:noProof/>
        </w:rPr>
        <w:t xml:space="preserve"> </w:t>
      </w:r>
    </w:p>
    <w:p w14:paraId="20F68CB1" w14:textId="075B8733" w:rsidR="00F731D6" w:rsidRDefault="00F731D6">
      <w:pPr>
        <w:rPr>
          <w:noProof/>
        </w:rPr>
      </w:pPr>
      <w:r w:rsidRPr="00F731D6">
        <w:drawing>
          <wp:inline distT="0" distB="0" distL="0" distR="0" wp14:anchorId="536A878A" wp14:editId="68657BE3">
            <wp:extent cx="5731510" cy="2284730"/>
            <wp:effectExtent l="0" t="0" r="2540" b="1270"/>
            <wp:docPr id="2683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273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1D6">
        <w:rPr>
          <w:noProof/>
        </w:rPr>
        <w:t xml:space="preserve"> </w:t>
      </w:r>
    </w:p>
    <w:p w14:paraId="600C8145" w14:textId="1BFF01D8" w:rsidR="00490E1E" w:rsidRDefault="00F731D6">
      <w:r w:rsidRPr="00F731D6">
        <w:rPr>
          <w:noProof/>
        </w:rPr>
        <w:lastRenderedPageBreak/>
        <w:drawing>
          <wp:inline distT="0" distB="0" distL="0" distR="0" wp14:anchorId="290B7255" wp14:editId="1D2E805C">
            <wp:extent cx="5731510" cy="2583180"/>
            <wp:effectExtent l="0" t="0" r="2540" b="7620"/>
            <wp:docPr id="209651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118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897A" w14:textId="0C9777C4" w:rsidR="00F731D6" w:rsidRDefault="00F731D6">
      <w:r w:rsidRPr="00F731D6">
        <w:drawing>
          <wp:inline distT="0" distB="0" distL="0" distR="0" wp14:anchorId="29DA5207" wp14:editId="4EF0CFAA">
            <wp:extent cx="5731510" cy="2577465"/>
            <wp:effectExtent l="0" t="0" r="2540" b="0"/>
            <wp:docPr id="181097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752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4774" w14:textId="77777777" w:rsidR="00F731D6" w:rsidRDefault="00F731D6"/>
    <w:p w14:paraId="7C2003E6" w14:textId="313408E9" w:rsidR="00F731D6" w:rsidRDefault="00F731D6">
      <w:r>
        <w:t>ADD TO CARD AND ORDER PLACEMENT:</w:t>
      </w:r>
    </w:p>
    <w:p w14:paraId="11B0D2CB" w14:textId="5BA958DE" w:rsidR="00F731D6" w:rsidRDefault="00F731D6">
      <w:r w:rsidRPr="00F731D6">
        <w:drawing>
          <wp:inline distT="0" distB="0" distL="0" distR="0" wp14:anchorId="0AC334E9" wp14:editId="5EE8F881">
            <wp:extent cx="5731510" cy="2568575"/>
            <wp:effectExtent l="0" t="0" r="2540" b="3175"/>
            <wp:docPr id="99202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201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178B" w14:textId="611C20E3" w:rsidR="00F731D6" w:rsidRDefault="00F731D6">
      <w:r w:rsidRPr="00F731D6">
        <w:lastRenderedPageBreak/>
        <w:drawing>
          <wp:inline distT="0" distB="0" distL="0" distR="0" wp14:anchorId="0F269469" wp14:editId="3D9E247D">
            <wp:extent cx="5731510" cy="2195195"/>
            <wp:effectExtent l="0" t="0" r="2540" b="0"/>
            <wp:docPr id="210933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300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3053" w14:textId="40BCCE62" w:rsidR="00F731D6" w:rsidRDefault="00F731D6">
      <w:r w:rsidRPr="00F731D6">
        <w:drawing>
          <wp:inline distT="0" distB="0" distL="0" distR="0" wp14:anchorId="26466B5B" wp14:editId="01EADABF">
            <wp:extent cx="5731510" cy="2556510"/>
            <wp:effectExtent l="0" t="0" r="2540" b="0"/>
            <wp:docPr id="56046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650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9AD1" w14:textId="77777777" w:rsidR="00D407D0" w:rsidRDefault="00D407D0"/>
    <w:p w14:paraId="1FE2CB94" w14:textId="3E52BC33" w:rsidR="00D407D0" w:rsidRDefault="00D407D0">
      <w:r>
        <w:t>DATABASE – MANGODB:</w:t>
      </w:r>
    </w:p>
    <w:p w14:paraId="40BAEF95" w14:textId="2EA7AE56" w:rsidR="00D407D0" w:rsidRDefault="00D407D0">
      <w:r w:rsidRPr="00D407D0">
        <w:drawing>
          <wp:inline distT="0" distB="0" distL="0" distR="0" wp14:anchorId="71D7F21B" wp14:editId="3C2C55F1">
            <wp:extent cx="5731510" cy="2971800"/>
            <wp:effectExtent l="0" t="0" r="2540" b="0"/>
            <wp:docPr id="27209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966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5DCC" w14:textId="3918AB85" w:rsidR="00D407D0" w:rsidRDefault="00D407D0">
      <w:r w:rsidRPr="00D407D0">
        <w:lastRenderedPageBreak/>
        <w:drawing>
          <wp:inline distT="0" distB="0" distL="0" distR="0" wp14:anchorId="0278E3DD" wp14:editId="0318D197">
            <wp:extent cx="5731510" cy="2509520"/>
            <wp:effectExtent l="0" t="0" r="2540" b="5080"/>
            <wp:docPr id="114809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976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C671" w14:textId="77777777" w:rsidR="00D407D0" w:rsidRDefault="00D407D0"/>
    <w:p w14:paraId="2DD8EF1F" w14:textId="5BFBC4D5" w:rsidR="00D407D0" w:rsidRDefault="00D407D0">
      <w:r>
        <w:t>VS-CODE:</w:t>
      </w:r>
    </w:p>
    <w:p w14:paraId="732E7411" w14:textId="2F0B4795" w:rsidR="00D407D0" w:rsidRDefault="00D407D0">
      <w:r w:rsidRPr="00D407D0">
        <w:drawing>
          <wp:inline distT="0" distB="0" distL="0" distR="0" wp14:anchorId="5EC5E64F" wp14:editId="42927F0B">
            <wp:extent cx="5731510" cy="3031490"/>
            <wp:effectExtent l="0" t="0" r="2540" b="0"/>
            <wp:docPr id="208319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97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B601" w14:textId="77777777" w:rsidR="00D407D0" w:rsidRDefault="00D407D0"/>
    <w:sectPr w:rsidR="00D407D0" w:rsidSect="00490E1E">
      <w:headerReference w:type="default" r:id="rId23"/>
      <w:headerReference w:type="first" r:id="rId24"/>
      <w:pgSz w:w="11906" w:h="16838"/>
      <w:pgMar w:top="1440" w:right="1440" w:bottom="1440" w:left="1440" w:header="708" w:footer="708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8DC215" w14:textId="77777777" w:rsidR="00490E1E" w:rsidRDefault="00490E1E" w:rsidP="00490E1E">
      <w:pPr>
        <w:spacing w:after="0" w:line="240" w:lineRule="auto"/>
      </w:pPr>
      <w:r>
        <w:separator/>
      </w:r>
    </w:p>
  </w:endnote>
  <w:endnote w:type="continuationSeparator" w:id="0">
    <w:p w14:paraId="5747C432" w14:textId="77777777" w:rsidR="00490E1E" w:rsidRDefault="00490E1E" w:rsidP="00490E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1CE78A" w14:textId="77777777" w:rsidR="00490E1E" w:rsidRDefault="00490E1E" w:rsidP="00490E1E">
      <w:pPr>
        <w:spacing w:after="0" w:line="240" w:lineRule="auto"/>
      </w:pPr>
      <w:r>
        <w:separator/>
      </w:r>
    </w:p>
  </w:footnote>
  <w:footnote w:type="continuationSeparator" w:id="0">
    <w:p w14:paraId="516A9B46" w14:textId="77777777" w:rsidR="00490E1E" w:rsidRDefault="00490E1E" w:rsidP="00490E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64CB03" w14:textId="76ED87D5" w:rsidR="00490E1E" w:rsidRPr="00490E1E" w:rsidRDefault="00490E1E" w:rsidP="00490E1E">
    <w:pPr>
      <w:pStyle w:val="Header"/>
      <w:jc w:val="center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80FFF3" w14:textId="77777777" w:rsidR="00490E1E" w:rsidRPr="00D407D0" w:rsidRDefault="00490E1E" w:rsidP="00490E1E">
    <w:pPr>
      <w:pStyle w:val="Header"/>
      <w:jc w:val="center"/>
      <w:rPr>
        <w:rFonts w:ascii="Times New Roman" w:hAnsi="Times New Roman" w:cs="Times New Roman"/>
        <w:sz w:val="36"/>
        <w:szCs w:val="36"/>
        <w:lang w:val="en-US"/>
      </w:rPr>
    </w:pPr>
    <w:r w:rsidRPr="00D407D0">
      <w:rPr>
        <w:rFonts w:ascii="Times New Roman" w:hAnsi="Times New Roman" w:cs="Times New Roman"/>
        <w:sz w:val="36"/>
        <w:szCs w:val="36"/>
        <w:lang w:val="en-US"/>
      </w:rPr>
      <w:t>E-Commerce website - output</w:t>
    </w:r>
  </w:p>
  <w:p w14:paraId="24A93F12" w14:textId="77777777" w:rsidR="00490E1E" w:rsidRDefault="00490E1E" w:rsidP="00490E1E">
    <w:pPr>
      <w:pStyle w:val="Header"/>
      <w:jc w:val="cen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E1E"/>
    <w:rsid w:val="00490E1E"/>
    <w:rsid w:val="005954C9"/>
    <w:rsid w:val="007A7ABB"/>
    <w:rsid w:val="00C41CA2"/>
    <w:rsid w:val="00D407D0"/>
    <w:rsid w:val="00F73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A7B35"/>
  <w15:chartTrackingRefBased/>
  <w15:docId w15:val="{75566E4B-7740-4EF4-AF15-2ECFA3B22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0E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0E1E"/>
  </w:style>
  <w:style w:type="paragraph" w:styleId="Footer">
    <w:name w:val="footer"/>
    <w:basedOn w:val="Normal"/>
    <w:link w:val="FooterChar"/>
    <w:uiPriority w:val="99"/>
    <w:unhideWhenUsed/>
    <w:rsid w:val="00490E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0E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SARATHI J</dc:creator>
  <cp:keywords/>
  <dc:description/>
  <cp:lastModifiedBy>SARATHI J</cp:lastModifiedBy>
  <cp:revision>1</cp:revision>
  <dcterms:created xsi:type="dcterms:W3CDTF">2024-11-23T11:58:00Z</dcterms:created>
  <dcterms:modified xsi:type="dcterms:W3CDTF">2024-11-23T12:26:00Z</dcterms:modified>
</cp:coreProperties>
</file>